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ст. Обливская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34.61.014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Суровикино, Волгоградская обл., Суровикинский р-н,  г. Суровикино, ул. Линейная, д. 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Обливская, Ростовская область, ст. Обливская, ул. Кузнецова, 72а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18К-03-13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18К-03-13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10:50; 15:30; 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13:40; 18:20; 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18:10; 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14:20; 18:50; 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10:00; 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06:40; 10:40; 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06:30; 10:30; 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09:20; 13:20; 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